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107512-2026-001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IT-Betreuung für die Berufsbildenden Schulen Verden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Der Landkreis Verden beabsichtigt die Ausschreibung der IT-Betreuung an den Berufsbildenden Schulen Verden, Neue Schulstraße 5, 27283 Verden (Aller), für die Dauer von drei Jahren. Die IT-Betreuung umfasst die regelmäßige Unterstützung mit IT-Service für die vom Auftraggeber betriebenen IT-Systeme.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